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9524" w14:textId="1AA1C8FB" w:rsidR="00183946" w:rsidRDefault="00183946" w:rsidP="007E7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AAUW of Georgia Fall Board Meeting August 22, 2015</w:t>
      </w:r>
      <w:r w:rsidR="00756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Registration</w:t>
      </w:r>
    </w:p>
    <w:p w14:paraId="117BA17E" w14:textId="574F74D6" w:rsidR="004B291B" w:rsidRPr="00756DFF" w:rsidRDefault="00756DFF" w:rsidP="00756DFF">
      <w:pPr>
        <w:jc w:val="center"/>
        <w:rPr>
          <w:b/>
          <w:color w:val="0070C0"/>
        </w:rPr>
      </w:pPr>
      <w:r>
        <w:rPr>
          <w:b/>
          <w:color w:val="0070C0"/>
        </w:rPr>
        <w:t>C</w:t>
      </w:r>
      <w:r w:rsidRPr="00756DFF">
        <w:rPr>
          <w:b/>
          <w:color w:val="0070C0"/>
        </w:rPr>
        <w:t>allaway Gardens Mountain Creek Conference Center</w:t>
      </w:r>
    </w:p>
    <w:p w14:paraId="0D58E20F" w14:textId="60C2FF88" w:rsidR="00756DFF" w:rsidRPr="00756DFF" w:rsidRDefault="00756DFF" w:rsidP="004B291B">
      <w:pPr>
        <w:jc w:val="center"/>
        <w:rPr>
          <w:b/>
          <w:color w:val="0070C0"/>
        </w:rPr>
      </w:pPr>
      <w:r w:rsidRPr="00756DFF">
        <w:rPr>
          <w:b/>
          <w:color w:val="0070C0"/>
        </w:rPr>
        <w:t>17800 Highway 27 South</w:t>
      </w:r>
    </w:p>
    <w:p w14:paraId="25E5177E" w14:textId="4F2E39A8" w:rsidR="00756DFF" w:rsidRPr="00756DFF" w:rsidRDefault="00906660" w:rsidP="004B291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Pine Mountain, GA 31822 </w:t>
      </w:r>
      <w:r w:rsidR="00756DFF" w:rsidRPr="00756DFF">
        <w:rPr>
          <w:b/>
          <w:color w:val="0070C0"/>
        </w:rPr>
        <w:t>(706)663-2281</w:t>
      </w:r>
    </w:p>
    <w:p w14:paraId="4EEF1698" w14:textId="77777777" w:rsidR="007E7B87" w:rsidRDefault="007E7B87" w:rsidP="007E7B87">
      <w:pPr>
        <w:jc w:val="center"/>
        <w:rPr>
          <w:color w:val="FF0000"/>
        </w:rPr>
      </w:pPr>
    </w:p>
    <w:p w14:paraId="6A639F39" w14:textId="55BD26A4" w:rsidR="007E7B87" w:rsidRPr="00756DFF" w:rsidRDefault="007E7B87" w:rsidP="00906660">
      <w:pPr>
        <w:jc w:val="center"/>
        <w:rPr>
          <w:b/>
        </w:rPr>
      </w:pPr>
      <w:r w:rsidRPr="00756DFF">
        <w:rPr>
          <w:b/>
        </w:rPr>
        <w:t xml:space="preserve">Saturday </w:t>
      </w:r>
      <w:r w:rsidR="00183946" w:rsidRPr="00756DFF">
        <w:rPr>
          <w:b/>
        </w:rPr>
        <w:t>August 22, 2015</w:t>
      </w:r>
    </w:p>
    <w:p w14:paraId="0AE048BE" w14:textId="2A3D50C1" w:rsidR="007E7B87" w:rsidRDefault="007E7B87" w:rsidP="007E7B87">
      <w:r>
        <w:rPr>
          <w:b/>
          <w:color w:val="FF0000"/>
        </w:rPr>
        <w:tab/>
      </w:r>
      <w:r w:rsidR="00183946">
        <w:t xml:space="preserve">Registration </w:t>
      </w:r>
      <w:r w:rsidR="00906660">
        <w:tab/>
      </w:r>
      <w:r w:rsidR="00906660">
        <w:tab/>
      </w:r>
      <w:r w:rsidR="00906660">
        <w:tab/>
      </w:r>
      <w:r w:rsidR="00906660">
        <w:t>8:00 to 9:00 AM</w:t>
      </w:r>
    </w:p>
    <w:p w14:paraId="59535E3D" w14:textId="49CBA67D" w:rsidR="007E7B87" w:rsidRDefault="00183946" w:rsidP="007E7B87">
      <w:r>
        <w:tab/>
      </w:r>
      <w:r w:rsidR="00906660">
        <w:t xml:space="preserve">Board </w:t>
      </w:r>
      <w:r>
        <w:t>Meeting</w:t>
      </w:r>
      <w:r w:rsidR="00906660">
        <w:tab/>
      </w:r>
      <w:r w:rsidR="00906660">
        <w:tab/>
      </w:r>
      <w:r w:rsidR="00906660">
        <w:t>9:00 AM to 4:00 PM</w:t>
      </w:r>
    </w:p>
    <w:p w14:paraId="3B42B914" w14:textId="3CAEC792" w:rsidR="00183946" w:rsidRDefault="00183946" w:rsidP="00AD04C7">
      <w:pPr>
        <w:pStyle w:val="ListParagraph"/>
        <w:numPr>
          <w:ilvl w:val="5"/>
          <w:numId w:val="3"/>
        </w:numPr>
        <w:ind w:left="1440"/>
      </w:pPr>
      <w:r>
        <w:t>AAUW San Diego Convention Report</w:t>
      </w:r>
    </w:p>
    <w:p w14:paraId="03318A2C" w14:textId="31C96ACB" w:rsidR="00183946" w:rsidRDefault="00183946" w:rsidP="00AD04C7">
      <w:pPr>
        <w:pStyle w:val="ListParagraph"/>
        <w:numPr>
          <w:ilvl w:val="5"/>
          <w:numId w:val="3"/>
        </w:numPr>
        <w:ind w:left="1440"/>
      </w:pPr>
      <w:r>
        <w:t>Officer / Chair Reports</w:t>
      </w:r>
    </w:p>
    <w:p w14:paraId="17BAA112" w14:textId="5D7C00A8" w:rsidR="00183946" w:rsidRDefault="00183946" w:rsidP="00AD04C7">
      <w:pPr>
        <w:pStyle w:val="ListParagraph"/>
        <w:numPr>
          <w:ilvl w:val="5"/>
          <w:numId w:val="3"/>
        </w:numPr>
        <w:ind w:left="1440"/>
      </w:pPr>
      <w:r>
        <w:t>Business</w:t>
      </w:r>
    </w:p>
    <w:p w14:paraId="3DD2DD2E" w14:textId="33F0016B" w:rsidR="00183946" w:rsidRDefault="00183946" w:rsidP="00AD04C7">
      <w:pPr>
        <w:pStyle w:val="ListParagraph"/>
        <w:numPr>
          <w:ilvl w:val="2"/>
          <w:numId w:val="2"/>
        </w:numPr>
      </w:pPr>
      <w:r>
        <w:t>By-laws review</w:t>
      </w:r>
    </w:p>
    <w:p w14:paraId="232A9703" w14:textId="5CC74D4B" w:rsidR="00183946" w:rsidRDefault="00183946" w:rsidP="00AD04C7">
      <w:pPr>
        <w:pStyle w:val="ListParagraph"/>
        <w:numPr>
          <w:ilvl w:val="2"/>
          <w:numId w:val="2"/>
        </w:numPr>
      </w:pPr>
      <w:r>
        <w:t>Budget Review / Approval</w:t>
      </w:r>
    </w:p>
    <w:p w14:paraId="1E19E3EF" w14:textId="1A49E56A" w:rsidR="00183946" w:rsidRDefault="00183946" w:rsidP="00AD04C7">
      <w:pPr>
        <w:pStyle w:val="ListParagraph"/>
        <w:numPr>
          <w:ilvl w:val="2"/>
          <w:numId w:val="2"/>
        </w:numPr>
      </w:pPr>
      <w:r>
        <w:t>Strategic Planning</w:t>
      </w:r>
    </w:p>
    <w:p w14:paraId="0882DD54" w14:textId="053EAE35" w:rsidR="00906660" w:rsidRDefault="00906660" w:rsidP="00AD04C7">
      <w:pPr>
        <w:pStyle w:val="ListParagraph"/>
        <w:numPr>
          <w:ilvl w:val="2"/>
          <w:numId w:val="2"/>
        </w:numPr>
      </w:pPr>
      <w:r>
        <w:t>Makers Faire Proposal</w:t>
      </w:r>
    </w:p>
    <w:p w14:paraId="1B998EEF" w14:textId="2BB6A223" w:rsidR="00183946" w:rsidRDefault="00183946" w:rsidP="00AD04C7">
      <w:pPr>
        <w:pStyle w:val="ListParagraph"/>
        <w:numPr>
          <w:ilvl w:val="2"/>
          <w:numId w:val="2"/>
        </w:numPr>
      </w:pPr>
      <w:r>
        <w:t>State Convention 2016</w:t>
      </w:r>
    </w:p>
    <w:p w14:paraId="6D0D20F7" w14:textId="1876DCAD" w:rsidR="00183946" w:rsidRDefault="00183946" w:rsidP="00AD04C7">
      <w:pPr>
        <w:pStyle w:val="ListParagraph"/>
        <w:numPr>
          <w:ilvl w:val="2"/>
          <w:numId w:val="2"/>
        </w:numPr>
      </w:pPr>
      <w:r>
        <w:t>Nominating Committee appointment</w:t>
      </w:r>
    </w:p>
    <w:p w14:paraId="216B52BB" w14:textId="43697719" w:rsidR="00183946" w:rsidRDefault="00183946" w:rsidP="00183946">
      <w:r>
        <w:tab/>
      </w:r>
      <w:r>
        <w:tab/>
      </w:r>
      <w:r>
        <w:tab/>
      </w:r>
      <w:r>
        <w:tab/>
      </w:r>
      <w:r>
        <w:tab/>
      </w:r>
    </w:p>
    <w:p w14:paraId="62C3933B" w14:textId="66EF61AB" w:rsidR="004B291B" w:rsidRDefault="004B291B" w:rsidP="004B291B">
      <w:r w:rsidRPr="004B291B">
        <w:rPr>
          <w:color w:val="660066"/>
        </w:rPr>
        <w:t>The</w:t>
      </w:r>
      <w:r w:rsidRPr="004B291B">
        <w:rPr>
          <w:color w:val="FF0000"/>
        </w:rPr>
        <w:t xml:space="preserve"> </w:t>
      </w:r>
      <w:r w:rsidRPr="004B291B">
        <w:rPr>
          <w:b/>
          <w:color w:val="FF0000"/>
        </w:rPr>
        <w:t>Registration fee of $40</w:t>
      </w:r>
      <w:r>
        <w:t xml:space="preserve"> inclu</w:t>
      </w:r>
      <w:r w:rsidR="00DE5F30">
        <w:t xml:space="preserve">des </w:t>
      </w:r>
      <w:r w:rsidR="00756DFF">
        <w:t xml:space="preserve">the cost of meeting facilities, materials </w:t>
      </w:r>
      <w:r w:rsidR="00DE5F30">
        <w:t>and</w:t>
      </w:r>
      <w:r>
        <w:t xml:space="preserve"> a </w:t>
      </w:r>
      <w:r w:rsidR="00906660">
        <w:t xml:space="preserve">catered </w:t>
      </w:r>
      <w:r w:rsidR="00183946">
        <w:t>lunch</w:t>
      </w:r>
      <w:r>
        <w:t>.</w:t>
      </w:r>
    </w:p>
    <w:p w14:paraId="4B280F7E" w14:textId="5773A079" w:rsidR="004B291B" w:rsidRDefault="004B291B" w:rsidP="004B291B">
      <w:r>
        <w:t xml:space="preserve">Attendance numbers need to be given to the </w:t>
      </w:r>
      <w:r w:rsidR="00183946">
        <w:t xml:space="preserve">Callaway Garden catering team </w:t>
      </w:r>
      <w:r>
        <w:t xml:space="preserve">no later than </w:t>
      </w:r>
      <w:r w:rsidR="00183946" w:rsidRPr="00AD04C7">
        <w:rPr>
          <w:b/>
        </w:rPr>
        <w:t>August 15th</w:t>
      </w:r>
      <w:r>
        <w:t>, so plan on</w:t>
      </w:r>
      <w:r w:rsidR="00183946">
        <w:t xml:space="preserve"> </w:t>
      </w:r>
      <w:r>
        <w:t>registering early.</w:t>
      </w:r>
    </w:p>
    <w:p w14:paraId="61E79A0A" w14:textId="7B53B469" w:rsidR="00906660" w:rsidRDefault="00906660" w:rsidP="004B291B">
      <w:r>
        <w:t>For those arriving on Friday, rooms are available at $109/night</w:t>
      </w:r>
      <w:r w:rsidR="00AD04C7">
        <w:t>, if you would like to make those arrangements</w:t>
      </w:r>
      <w:r>
        <w:t xml:space="preserve">.  </w:t>
      </w:r>
    </w:p>
    <w:p w14:paraId="79530CB1" w14:textId="77777777" w:rsidR="00C81A2D" w:rsidRDefault="00C81A2D" w:rsidP="004B291B"/>
    <w:p w14:paraId="5AE726D2" w14:textId="77777777" w:rsidR="004B291B" w:rsidRDefault="004B291B" w:rsidP="004B291B"/>
    <w:p w14:paraId="70C91C27" w14:textId="50ADDAE1" w:rsidR="004B291B" w:rsidRPr="00FE38D0" w:rsidRDefault="00FE38D0" w:rsidP="004B291B">
      <w:r w:rsidRPr="00FE38D0">
        <w:t xml:space="preserve">Send registration form and fee (make </w:t>
      </w:r>
      <w:r w:rsidR="00906660">
        <w:t xml:space="preserve">$40 </w:t>
      </w:r>
      <w:r w:rsidRPr="00FE38D0">
        <w:t xml:space="preserve">checks </w:t>
      </w:r>
      <w:r w:rsidR="00DE5F30">
        <w:t xml:space="preserve">payable to </w:t>
      </w:r>
      <w:r w:rsidR="00183946">
        <w:t>AAUW of Georgia</w:t>
      </w:r>
      <w:r w:rsidRPr="00FE38D0">
        <w:t>) to:</w:t>
      </w:r>
    </w:p>
    <w:p w14:paraId="6E4A0A83" w14:textId="77777777" w:rsidR="00FE38D0" w:rsidRPr="00FE38D0" w:rsidRDefault="00FE38D0" w:rsidP="004B291B"/>
    <w:p w14:paraId="298237A8" w14:textId="77777777" w:rsidR="00FE38D0" w:rsidRPr="00FE38D0" w:rsidRDefault="00FE38D0" w:rsidP="00FE38D0">
      <w:pPr>
        <w:jc w:val="center"/>
      </w:pPr>
      <w:r w:rsidRPr="00FE38D0">
        <w:t>Diane Sakmar</w:t>
      </w:r>
    </w:p>
    <w:p w14:paraId="039DE973" w14:textId="77777777" w:rsidR="00FE38D0" w:rsidRPr="00FE38D0" w:rsidRDefault="00FE38D0" w:rsidP="00FE38D0">
      <w:pPr>
        <w:jc w:val="center"/>
      </w:pPr>
      <w:r w:rsidRPr="00FE38D0">
        <w:tab/>
        <w:t>33 Ranger Road, Cartersville, GA 30121-5296</w:t>
      </w:r>
    </w:p>
    <w:p w14:paraId="5C1183D8" w14:textId="77777777" w:rsidR="00FE38D0" w:rsidRDefault="00DE5F30" w:rsidP="00DE5F30">
      <w:pPr>
        <w:jc w:val="center"/>
      </w:pPr>
      <w:r>
        <w:t>770-843-0886</w:t>
      </w:r>
    </w:p>
    <w:p w14:paraId="25585ADB" w14:textId="77777777" w:rsidR="00FE38D0" w:rsidRPr="00FE38D0" w:rsidRDefault="00FE38D0" w:rsidP="004B291B">
      <w:r>
        <w:t xml:space="preserve">_ _ _ _ _ _ _ _ _ _ _ _ _ _ _ _ _ _ _ _ _ _ _ _ _ _ _ _ _ _ _ _ _ _ _ _ _ _ _ _ _ _ _ _ _ _ _ _ _ _ _ _ _ _ _ _ _ _ _ _ _ </w:t>
      </w:r>
    </w:p>
    <w:p w14:paraId="38B2C959" w14:textId="77777777" w:rsidR="00906660" w:rsidRDefault="00906660" w:rsidP="004B291B">
      <w:pPr>
        <w:rPr>
          <w:b/>
        </w:rPr>
      </w:pPr>
    </w:p>
    <w:p w14:paraId="49A24C77" w14:textId="30BA7175" w:rsidR="004B291B" w:rsidRPr="00DE5F30" w:rsidRDefault="00DE5F30" w:rsidP="004B291B">
      <w:pPr>
        <w:rPr>
          <w:b/>
        </w:rPr>
      </w:pPr>
      <w:r w:rsidRPr="00DE5F30">
        <w:rPr>
          <w:b/>
        </w:rPr>
        <w:t xml:space="preserve">Registration form for Saturday, </w:t>
      </w:r>
      <w:r w:rsidR="00183946">
        <w:rPr>
          <w:b/>
        </w:rPr>
        <w:t>August 22, 2015</w:t>
      </w:r>
      <w:bookmarkStart w:id="0" w:name="_GoBack"/>
      <w:bookmarkEnd w:id="0"/>
    </w:p>
    <w:p w14:paraId="725C40F4" w14:textId="77777777" w:rsidR="00FE38D0" w:rsidRPr="00FE38D0" w:rsidRDefault="00FE38D0" w:rsidP="004B291B"/>
    <w:p w14:paraId="5834B4AB" w14:textId="77777777" w:rsidR="004B291B" w:rsidRPr="00FE38D0" w:rsidRDefault="004B291B" w:rsidP="004B291B"/>
    <w:p w14:paraId="7903F0D7" w14:textId="77777777" w:rsidR="004B291B" w:rsidRPr="00DE5F30" w:rsidRDefault="004B291B" w:rsidP="004B291B">
      <w:pPr>
        <w:rPr>
          <w:b/>
        </w:rPr>
      </w:pPr>
      <w:r w:rsidRPr="00DE5F30">
        <w:rPr>
          <w:b/>
        </w:rPr>
        <w:t>NAME_________________________________________________________________________________________</w:t>
      </w:r>
    </w:p>
    <w:p w14:paraId="273B5773" w14:textId="77777777" w:rsidR="004B291B" w:rsidRPr="00DE5F30" w:rsidRDefault="004B291B" w:rsidP="004B291B">
      <w:pPr>
        <w:rPr>
          <w:b/>
        </w:rPr>
      </w:pPr>
    </w:p>
    <w:p w14:paraId="2A96AD9F" w14:textId="77777777" w:rsidR="004B291B" w:rsidRPr="00DE5F30" w:rsidRDefault="004B291B" w:rsidP="004B291B">
      <w:pPr>
        <w:rPr>
          <w:b/>
        </w:rPr>
      </w:pPr>
      <w:r w:rsidRPr="00DE5F30">
        <w:rPr>
          <w:b/>
        </w:rPr>
        <w:t>ADDRESS_____________________________________________________________________________________</w:t>
      </w:r>
    </w:p>
    <w:p w14:paraId="718F743E" w14:textId="77777777" w:rsidR="004B291B" w:rsidRPr="00DE5F30" w:rsidRDefault="004B291B" w:rsidP="004B291B">
      <w:pPr>
        <w:rPr>
          <w:b/>
        </w:rPr>
      </w:pPr>
    </w:p>
    <w:p w14:paraId="276B534E" w14:textId="77777777" w:rsidR="004B291B" w:rsidRPr="00DE5F30" w:rsidRDefault="004B291B" w:rsidP="004B291B">
      <w:pPr>
        <w:rPr>
          <w:b/>
        </w:rPr>
      </w:pPr>
      <w:r w:rsidRPr="00DE5F30">
        <w:rPr>
          <w:b/>
        </w:rPr>
        <w:t>PHONE__________________________________________E-MAIL____________________________________</w:t>
      </w:r>
    </w:p>
    <w:p w14:paraId="5B6796A6" w14:textId="77777777" w:rsidR="004B291B" w:rsidRPr="00DE5F30" w:rsidRDefault="004B291B" w:rsidP="004B291B">
      <w:pPr>
        <w:rPr>
          <w:b/>
        </w:rPr>
      </w:pPr>
    </w:p>
    <w:p w14:paraId="300B4ACD" w14:textId="77777777" w:rsidR="004B291B" w:rsidRPr="00DE5F30" w:rsidRDefault="004B291B" w:rsidP="004B291B">
      <w:pPr>
        <w:rPr>
          <w:b/>
        </w:rPr>
      </w:pPr>
      <w:r w:rsidRPr="00DE5F30">
        <w:rPr>
          <w:b/>
        </w:rPr>
        <w:t>BRANCH________________________________________</w:t>
      </w:r>
      <w:r w:rsidR="00FE38D0" w:rsidRPr="00DE5F30">
        <w:rPr>
          <w:b/>
        </w:rPr>
        <w:t>_____________________________________________</w:t>
      </w:r>
    </w:p>
    <w:p w14:paraId="3C4174E9" w14:textId="77777777" w:rsidR="00FE38D0" w:rsidRPr="00DE5F30" w:rsidRDefault="00FE38D0" w:rsidP="004B291B">
      <w:pPr>
        <w:rPr>
          <w:b/>
        </w:rPr>
      </w:pPr>
    </w:p>
    <w:p w14:paraId="362EF1B3" w14:textId="77777777" w:rsidR="00FE38D0" w:rsidRPr="00DE5F30" w:rsidRDefault="00FE38D0" w:rsidP="004B291B">
      <w:pPr>
        <w:rPr>
          <w:b/>
        </w:rPr>
      </w:pPr>
      <w:r w:rsidRPr="00DE5F30">
        <w:rPr>
          <w:b/>
        </w:rPr>
        <w:t>MEMBER/CHAIR___________________________________________________________________________</w:t>
      </w:r>
    </w:p>
    <w:sectPr w:rsidR="00FE38D0" w:rsidRPr="00DE5F30" w:rsidSect="00DE5F30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21EE" w14:textId="77777777" w:rsidR="00A82258" w:rsidRDefault="00A82258" w:rsidP="00DE5F30">
      <w:r>
        <w:separator/>
      </w:r>
    </w:p>
  </w:endnote>
  <w:endnote w:type="continuationSeparator" w:id="0">
    <w:p w14:paraId="6BE4684A" w14:textId="77777777" w:rsidR="00A82258" w:rsidRDefault="00A82258" w:rsidP="00DE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8371" w14:textId="77777777" w:rsidR="00A82258" w:rsidRDefault="00A82258" w:rsidP="00DE5F30">
      <w:r>
        <w:separator/>
      </w:r>
    </w:p>
  </w:footnote>
  <w:footnote w:type="continuationSeparator" w:id="0">
    <w:p w14:paraId="64D02551" w14:textId="77777777" w:rsidR="00A82258" w:rsidRDefault="00A82258" w:rsidP="00DE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1D6"/>
    <w:multiLevelType w:val="hybridMultilevel"/>
    <w:tmpl w:val="D7A80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881"/>
    <w:multiLevelType w:val="hybridMultilevel"/>
    <w:tmpl w:val="7D1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1824"/>
    <w:multiLevelType w:val="hybridMultilevel"/>
    <w:tmpl w:val="C18C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87"/>
    <w:rsid w:val="00091277"/>
    <w:rsid w:val="000F7811"/>
    <w:rsid w:val="00183946"/>
    <w:rsid w:val="002118D1"/>
    <w:rsid w:val="002D3F7B"/>
    <w:rsid w:val="00345783"/>
    <w:rsid w:val="004B291B"/>
    <w:rsid w:val="00756DFF"/>
    <w:rsid w:val="007E7B87"/>
    <w:rsid w:val="0082683B"/>
    <w:rsid w:val="00906660"/>
    <w:rsid w:val="00914303"/>
    <w:rsid w:val="00A82258"/>
    <w:rsid w:val="00AD04C7"/>
    <w:rsid w:val="00BA398C"/>
    <w:rsid w:val="00BB0082"/>
    <w:rsid w:val="00C726DB"/>
    <w:rsid w:val="00C81A2D"/>
    <w:rsid w:val="00DE5F30"/>
    <w:rsid w:val="00F32F1A"/>
    <w:rsid w:val="00F338A9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90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30"/>
  </w:style>
  <w:style w:type="paragraph" w:styleId="Footer">
    <w:name w:val="footer"/>
    <w:basedOn w:val="Normal"/>
    <w:link w:val="FooterChar"/>
    <w:uiPriority w:val="99"/>
    <w:unhideWhenUsed/>
    <w:rsid w:val="00DE5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30"/>
  </w:style>
  <w:style w:type="paragraph" w:styleId="ListParagraph">
    <w:name w:val="List Paragraph"/>
    <w:basedOn w:val="Normal"/>
    <w:uiPriority w:val="34"/>
    <w:qFormat/>
    <w:rsid w:val="0018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30"/>
  </w:style>
  <w:style w:type="paragraph" w:styleId="Footer">
    <w:name w:val="footer"/>
    <w:basedOn w:val="Normal"/>
    <w:link w:val="FooterChar"/>
    <w:uiPriority w:val="99"/>
    <w:unhideWhenUsed/>
    <w:rsid w:val="00DE5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30"/>
  </w:style>
  <w:style w:type="paragraph" w:styleId="ListParagraph">
    <w:name w:val="List Paragraph"/>
    <w:basedOn w:val="Normal"/>
    <w:uiPriority w:val="34"/>
    <w:qFormat/>
    <w:rsid w:val="001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Piddock</dc:creator>
  <cp:lastModifiedBy>Debbie</cp:lastModifiedBy>
  <cp:revision>5</cp:revision>
  <cp:lastPrinted>2015-03-31T15:42:00Z</cp:lastPrinted>
  <dcterms:created xsi:type="dcterms:W3CDTF">2015-07-01T19:09:00Z</dcterms:created>
  <dcterms:modified xsi:type="dcterms:W3CDTF">2015-07-02T14:00:00Z</dcterms:modified>
</cp:coreProperties>
</file>